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F38EA" w14:textId="26128547" w:rsidR="007D353F" w:rsidRPr="00521D25" w:rsidRDefault="00394622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 xml:space="preserve">Załącznik nr </w:t>
      </w:r>
      <w:r w:rsidR="00764F9F">
        <w:rPr>
          <w:rFonts w:ascii="Cambria" w:hAnsi="Cambria"/>
          <w:b/>
          <w:bCs/>
          <w:sz w:val="21"/>
          <w:szCs w:val="21"/>
        </w:rPr>
        <w:t>4</w:t>
      </w:r>
      <w:r w:rsidRPr="00521D25">
        <w:rPr>
          <w:rFonts w:ascii="Cambria" w:hAnsi="Cambria"/>
          <w:b/>
          <w:bCs/>
          <w:sz w:val="21"/>
          <w:szCs w:val="21"/>
        </w:rPr>
        <w:t xml:space="preserve"> do SWZ</w:t>
      </w:r>
    </w:p>
    <w:p w14:paraId="55D74BFD" w14:textId="77777777" w:rsidR="007D353F" w:rsidRPr="00521D25" w:rsidRDefault="00394622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 xml:space="preserve">WYKAZ OSÓB </w:t>
      </w:r>
    </w:p>
    <w:p w14:paraId="3F8B00CD" w14:textId="57A339BE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Pr="004F6B19">
        <w:rPr>
          <w:rFonts w:ascii="Cambria" w:hAnsi="Cambria"/>
          <w:b/>
          <w:i/>
          <w:sz w:val="21"/>
          <w:szCs w:val="21"/>
        </w:rPr>
        <w:t>„</w:t>
      </w:r>
      <w:r w:rsidR="000478B8">
        <w:rPr>
          <w:rFonts w:ascii="Cambria" w:hAnsi="Cambria"/>
          <w:b/>
          <w:bCs/>
          <w:i/>
          <w:sz w:val="21"/>
          <w:szCs w:val="21"/>
        </w:rPr>
        <w:t xml:space="preserve">Sporządzenie miejscowego planu zagospodarowania </w:t>
      </w:r>
      <w:r w:rsidR="00735D2F">
        <w:rPr>
          <w:rFonts w:ascii="Cambria" w:hAnsi="Cambria"/>
          <w:b/>
          <w:bCs/>
          <w:i/>
          <w:sz w:val="21"/>
          <w:szCs w:val="21"/>
        </w:rPr>
        <w:t xml:space="preserve">przestrzennego w części dotyczącej </w:t>
      </w:r>
      <w:r w:rsidR="00463B74">
        <w:rPr>
          <w:rFonts w:ascii="Cambria" w:hAnsi="Cambria"/>
          <w:b/>
          <w:bCs/>
          <w:i/>
          <w:sz w:val="21"/>
          <w:szCs w:val="21"/>
        </w:rPr>
        <w:t xml:space="preserve">gminy </w:t>
      </w:r>
      <w:r w:rsidR="00914565">
        <w:rPr>
          <w:rFonts w:ascii="Cambria" w:hAnsi="Cambria"/>
          <w:b/>
          <w:bCs/>
          <w:i/>
          <w:sz w:val="21"/>
          <w:szCs w:val="21"/>
        </w:rPr>
        <w:t xml:space="preserve">Police pn. </w:t>
      </w:r>
      <w:r w:rsidR="00463B74">
        <w:rPr>
          <w:rFonts w:ascii="Cambria" w:hAnsi="Cambria"/>
          <w:b/>
          <w:bCs/>
          <w:i/>
          <w:sz w:val="21"/>
          <w:szCs w:val="21"/>
        </w:rPr>
        <w:t>Trzebież Leśna</w:t>
      </w:r>
      <w:r w:rsidR="00A92B7B">
        <w:rPr>
          <w:rFonts w:ascii="Cambria" w:hAnsi="Cambria"/>
          <w:b/>
          <w:bCs/>
          <w:i/>
          <w:sz w:val="21"/>
          <w:szCs w:val="21"/>
        </w:rPr>
        <w:t>”</w:t>
      </w:r>
      <w:r w:rsidR="00BE364F" w:rsidRPr="005C4809">
        <w:rPr>
          <w:rFonts w:ascii="Cambria" w:hAnsi="Cambria"/>
          <w:b/>
          <w:bCs/>
          <w:sz w:val="21"/>
          <w:szCs w:val="21"/>
        </w:rPr>
        <w:t>,</w:t>
      </w:r>
      <w:r w:rsidR="00BE364F" w:rsidRPr="005C4809">
        <w:rPr>
          <w:rFonts w:ascii="Cambria" w:hAnsi="Cambria"/>
          <w:i/>
          <w:iCs/>
          <w:sz w:val="21"/>
          <w:szCs w:val="21"/>
        </w:rPr>
        <w:t xml:space="preserve"> </w:t>
      </w:r>
    </w:p>
    <w:p w14:paraId="52AA94C9" w14:textId="3DC4721D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__________________________________________________________________________________________________________________________________________________________</w:t>
      </w:r>
      <w:r w:rsidR="00521D25">
        <w:rPr>
          <w:rFonts w:ascii="Cambria" w:hAnsi="Cambria"/>
          <w:sz w:val="21"/>
          <w:szCs w:val="21"/>
        </w:rPr>
        <w:t xml:space="preserve"> .</w:t>
      </w:r>
    </w:p>
    <w:p w14:paraId="751AB477" w14:textId="70F837DA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</w:t>
      </w:r>
      <w:r w:rsidR="00521D25">
        <w:rPr>
          <w:rFonts w:ascii="Cambria" w:hAnsi="Cambria"/>
          <w:sz w:val="21"/>
          <w:szCs w:val="21"/>
        </w:rPr>
        <w:t xml:space="preserve"> .</w:t>
      </w:r>
    </w:p>
    <w:p w14:paraId="1C8A2415" w14:textId="77777777" w:rsidR="007D353F" w:rsidRDefault="00394622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oświadczam, że oświadczam/oświadczamy, że Wykonawca do realizacji zamówienia skieruje następujące osoby:</w:t>
      </w:r>
    </w:p>
    <w:p w14:paraId="5341AA18" w14:textId="77777777" w:rsidR="0010323E" w:rsidRPr="00521D25" w:rsidRDefault="0010323E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tbl>
      <w:tblPr>
        <w:tblStyle w:val="TableNormal"/>
        <w:tblW w:w="137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998"/>
        <w:gridCol w:w="5499"/>
        <w:gridCol w:w="1701"/>
      </w:tblGrid>
      <w:tr w:rsidR="007D353F" w:rsidRPr="00521D25" w14:paraId="3038407E" w14:textId="77777777" w:rsidTr="00536BD9">
        <w:trPr>
          <w:trHeight w:val="5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6EE00" w14:textId="77777777" w:rsidR="007D353F" w:rsidRPr="005A539D" w:rsidRDefault="00394622" w:rsidP="004F6B19">
            <w:pPr>
              <w:jc w:val="center"/>
              <w:rPr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574EF" w14:textId="77777777" w:rsidR="007D353F" w:rsidRPr="005A539D" w:rsidRDefault="00394622" w:rsidP="004F6B19">
            <w:pPr>
              <w:jc w:val="both"/>
              <w:rPr>
                <w:rFonts w:ascii="Cambria" w:eastAsia="Cambria" w:hAnsi="Cambria" w:cs="Cambria"/>
                <w:sz w:val="17"/>
                <w:szCs w:val="17"/>
              </w:rPr>
            </w:pPr>
            <w:r w:rsidRPr="005A539D">
              <w:rPr>
                <w:rFonts w:ascii="Cambria" w:hAnsi="Cambria"/>
                <w:b/>
                <w:bCs/>
                <w:sz w:val="17"/>
                <w:szCs w:val="17"/>
              </w:rPr>
              <w:t>Funkcja/ Osoba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 </w:t>
            </w:r>
          </w:p>
          <w:p w14:paraId="1CD39CEA" w14:textId="77777777" w:rsidR="007D353F" w:rsidRPr="005A539D" w:rsidRDefault="00394622" w:rsidP="004F6B19">
            <w:pPr>
              <w:rPr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>(imię i nazwisko)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D029E" w14:textId="6A971101" w:rsidR="00104237" w:rsidRPr="007305A8" w:rsidRDefault="00A540B7" w:rsidP="007305A8">
            <w:pPr>
              <w:spacing w:before="240" w:after="24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51119A">
              <w:rPr>
                <w:rFonts w:ascii="Cambria" w:hAnsi="Cambria"/>
                <w:b/>
                <w:sz w:val="18"/>
                <w:szCs w:val="18"/>
              </w:rPr>
              <w:t>Posiadane uprawnienia</w:t>
            </w:r>
            <w:r>
              <w:rPr>
                <w:rFonts w:ascii="Cambria" w:hAnsi="Cambria"/>
                <w:b/>
                <w:sz w:val="18"/>
                <w:szCs w:val="18"/>
              </w:rPr>
              <w:t>, wykształcenie</w:t>
            </w:r>
            <w:r w:rsidRPr="0051119A">
              <w:rPr>
                <w:rFonts w:ascii="Cambria" w:hAnsi="Cambria"/>
                <w:b/>
                <w:sz w:val="18"/>
                <w:szCs w:val="18"/>
              </w:rPr>
              <w:t xml:space="preserve"> i kwalifikacje*</w:t>
            </w:r>
          </w:p>
          <w:p w14:paraId="0ECC5A87" w14:textId="027BC671" w:rsidR="00A540B7" w:rsidRDefault="00A540B7" w:rsidP="00A540B7">
            <w:pPr>
              <w:spacing w:before="240"/>
              <w:contextualSpacing/>
              <w:jc w:val="both"/>
              <w:rPr>
                <w:rFonts w:ascii="Cambria" w:hAnsi="Cambria"/>
                <w:bCs/>
                <w:sz w:val="17"/>
                <w:szCs w:val="17"/>
              </w:rPr>
            </w:pP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W zakresie informacji dot. </w:t>
            </w:r>
            <w:r>
              <w:rPr>
                <w:rFonts w:ascii="Cambria" w:hAnsi="Cambria"/>
                <w:b/>
                <w:sz w:val="17"/>
                <w:szCs w:val="17"/>
              </w:rPr>
              <w:t>kwalifikacji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os</w:t>
            </w:r>
            <w:r>
              <w:rPr>
                <w:rFonts w:ascii="Cambria" w:hAnsi="Cambria"/>
                <w:b/>
                <w:sz w:val="17"/>
                <w:szCs w:val="17"/>
              </w:rPr>
              <w:t xml:space="preserve">oby 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>w</w:t>
            </w:r>
            <w:r w:rsidR="007305A8">
              <w:rPr>
                <w:rFonts w:ascii="Cambria" w:hAnsi="Cambria"/>
                <w:b/>
                <w:sz w:val="17"/>
                <w:szCs w:val="17"/>
              </w:rPr>
              <w:t xml:space="preserve">ymaganej 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w pkt </w:t>
            </w:r>
            <w:r w:rsidR="003F65B9">
              <w:rPr>
                <w:rFonts w:ascii="Cambria" w:hAnsi="Cambria"/>
                <w:b/>
                <w:sz w:val="17"/>
                <w:szCs w:val="17"/>
              </w:rPr>
              <w:t>6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>.1. ppkt 4) lit. a) SWZ należy podać informacje o posiadanych/-ym uprawnieniach/kwalifikacjach/wykształceniu, spełniającym jeden z warunków określonych w art. 5 ustawy z dnia 27 marca 2003 r. o planowaniu i zagospodarowaniu przestrzennym: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</w:t>
            </w:r>
          </w:p>
          <w:p w14:paraId="6F6EE3A3" w14:textId="77777777" w:rsidR="00C62BA2" w:rsidRPr="00237DAD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7" w:hanging="317"/>
              <w:contextualSpacing w:val="0"/>
              <w:jc w:val="both"/>
              <w:rPr>
                <w:rFonts w:ascii="Cambria" w:hAnsi="Cambria"/>
                <w:bCs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5 pkt 1-3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Pr="00237DAD">
              <w:rPr>
                <w:rFonts w:ascii="Cambria" w:hAnsi="Cambria"/>
                <w:sz w:val="17"/>
                <w:szCs w:val="17"/>
              </w:rPr>
              <w:t>ustawy należy podać informacje nt. rodzaju posiadanych uprawnień/ kwalifikacji, ich pełnej nazwy, daty ich uzyskania, podstawy prawnej ich wydania, numeru uprawnień</w:t>
            </w:r>
            <w:r>
              <w:rPr>
                <w:rFonts w:ascii="Cambria" w:hAnsi="Cambria"/>
                <w:sz w:val="17"/>
                <w:szCs w:val="17"/>
              </w:rPr>
              <w:t>/kwalifikacji</w:t>
            </w:r>
            <w:r w:rsidRPr="00237DAD">
              <w:rPr>
                <w:rFonts w:ascii="Cambria" w:hAnsi="Cambria"/>
                <w:sz w:val="17"/>
                <w:szCs w:val="17"/>
              </w:rPr>
              <w:t>, organu wydającego;</w:t>
            </w:r>
          </w:p>
          <w:p w14:paraId="0C1FC7A6" w14:textId="77777777" w:rsidR="00C62BA2" w:rsidRPr="00237DAD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7" w:hanging="317"/>
              <w:contextualSpacing w:val="0"/>
              <w:jc w:val="both"/>
              <w:rPr>
                <w:rFonts w:ascii="Cambria" w:hAnsi="Cambria"/>
                <w:bCs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5 pkt 4 i 5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Pr="00237DAD">
              <w:rPr>
                <w:rFonts w:ascii="Cambria" w:hAnsi="Cambria"/>
                <w:sz w:val="17"/>
                <w:szCs w:val="17"/>
              </w:rPr>
              <w:t xml:space="preserve">ustawy należy podać informacje nt. 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>kierunku, stopniu wykształcenia (stopniu naukowy</w:t>
            </w:r>
            <w:r>
              <w:rPr>
                <w:rFonts w:ascii="Cambria" w:hAnsi="Cambria"/>
                <w:bCs/>
                <w:sz w:val="17"/>
                <w:szCs w:val="17"/>
              </w:rPr>
              <w:t>m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), daty uzyskania wykształcenia (dyplomu), 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lastRenderedPageBreak/>
              <w:t>informację o uczelni, na której uzyskano wykształcenie,</w:t>
            </w:r>
          </w:p>
          <w:p w14:paraId="5422673D" w14:textId="77777777" w:rsidR="003F65B9" w:rsidRPr="003F65B9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23" w:hanging="283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dodatkowo w zakresie wskazanym w art. 5 pkt 5 ww. ustawy należy podać informacje o ukończonych studiów podyplomowych tj. kierunku studiów, daty uzyskania dyplomu, informację o uczelni, na której uzyskano wykształcenie </w:t>
            </w:r>
          </w:p>
          <w:p w14:paraId="70E7848C" w14:textId="33E4306C" w:rsidR="00C62BA2" w:rsidRPr="00C62BA2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23" w:hanging="283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5 pkt 6 </w:t>
            </w:r>
            <w:r w:rsidRPr="00237DAD">
              <w:rPr>
                <w:rFonts w:ascii="Cambria" w:hAnsi="Cambria"/>
                <w:sz w:val="17"/>
                <w:szCs w:val="17"/>
              </w:rPr>
              <w:t>ustawy z dnia 27 marca 2003 r. o planowaniu i zagospodarowaniu przestrzennym należy podać informacje nt. posiadanych kwalifikacji, miejsce nabycia kwalifikacji, kierunku, stopniu wykształcenia (stopniu naukowy), daty uzyskania wykształcenia (dyplomu), informację o uczelni, na której uzyskano wykształcenie dodatkowo w odniesieniu do art. 5 pkt 5 ww. ustawy należy podać informacje nt. ukończonych studiów podyplomowych tj. kierunku studiów, daty uzyskania dyplomu, informację o uczelni, na której uzyskano wykształcenie.</w:t>
            </w:r>
          </w:p>
          <w:p w14:paraId="6A208BEB" w14:textId="56E0EA9D" w:rsidR="004F1FC5" w:rsidRPr="00237DAD" w:rsidRDefault="004F1FC5" w:rsidP="004F1FC5">
            <w:pPr>
              <w:spacing w:before="240"/>
              <w:jc w:val="both"/>
              <w:rPr>
                <w:rFonts w:ascii="Cambria" w:hAnsi="Cambria"/>
                <w:b/>
                <w:sz w:val="17"/>
                <w:szCs w:val="17"/>
              </w:rPr>
            </w:pP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W zakresie informacji dot. uprawnień </w:t>
            </w:r>
            <w:r>
              <w:rPr>
                <w:rFonts w:ascii="Cambria" w:hAnsi="Cambria"/>
                <w:b/>
                <w:sz w:val="17"/>
                <w:szCs w:val="17"/>
              </w:rPr>
              <w:t>osoby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w</w:t>
            </w:r>
            <w:r>
              <w:rPr>
                <w:rFonts w:ascii="Cambria" w:hAnsi="Cambria"/>
                <w:b/>
                <w:sz w:val="17"/>
                <w:szCs w:val="17"/>
              </w:rPr>
              <w:t>ymaganej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w pkt </w:t>
            </w:r>
            <w:r w:rsidR="003F65B9">
              <w:rPr>
                <w:rFonts w:ascii="Cambria" w:hAnsi="Cambria"/>
                <w:b/>
                <w:sz w:val="17"/>
                <w:szCs w:val="17"/>
              </w:rPr>
              <w:t>6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>.1. ppkt 4) lit. b) SWZ należy podać informacje o posiadanym wykształceniu, spełniającym jeden</w:t>
            </w:r>
            <w:r>
              <w:rPr>
                <w:rFonts w:ascii="Cambria" w:hAnsi="Cambria"/>
                <w:b/>
                <w:sz w:val="17"/>
                <w:szCs w:val="17"/>
              </w:rPr>
              <w:t xml:space="preserve"> z warunków określonych w art. 74a ust. 2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ustawy z dnia 3 października 2008 r. o udostępnianiu informacji o środowisku i jego ochronie, udziale społeczeństwa w ochronie środowiska oraz o ocenach oddziaływania na środowisko: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</w:t>
            </w:r>
          </w:p>
          <w:p w14:paraId="7DA49F58" w14:textId="7A3959E8" w:rsidR="004F1FC5" w:rsidRPr="00237DAD" w:rsidRDefault="004F1FC5" w:rsidP="004F1FC5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5" w:hanging="284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74a ust. 2 pkt 1)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Pr="00237DAD">
              <w:rPr>
                <w:rFonts w:ascii="Cambria" w:hAnsi="Cambria"/>
                <w:sz w:val="17"/>
                <w:szCs w:val="17"/>
              </w:rPr>
              <w:t xml:space="preserve">ustawy należy podać informacje nt. </w:t>
            </w:r>
            <w:r>
              <w:rPr>
                <w:rFonts w:ascii="Cambria" w:hAnsi="Cambria"/>
                <w:bCs/>
                <w:sz w:val="17"/>
                <w:szCs w:val="17"/>
              </w:rPr>
              <w:t>kierunku, stopnia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wykształcenia (st</w:t>
            </w:r>
            <w:r>
              <w:rPr>
                <w:rFonts w:ascii="Cambria" w:hAnsi="Cambria"/>
                <w:bCs/>
                <w:sz w:val="17"/>
                <w:szCs w:val="17"/>
              </w:rPr>
              <w:t>opnia naukowego), daty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uzyskania wykształcenia 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lastRenderedPageBreak/>
              <w:t>(dyplomu), uczelni, na której uzyskano wykształcenie,</w:t>
            </w:r>
          </w:p>
          <w:p w14:paraId="2F81DF2B" w14:textId="5811BF8B" w:rsidR="004F1FC5" w:rsidRPr="00237DAD" w:rsidRDefault="004F1FC5" w:rsidP="004F1FC5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5" w:hanging="284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>w zakresie w</w:t>
            </w:r>
            <w:r>
              <w:rPr>
                <w:rFonts w:ascii="Cambria" w:hAnsi="Cambria"/>
                <w:bCs/>
                <w:sz w:val="17"/>
                <w:szCs w:val="17"/>
              </w:rPr>
              <w:t>skazanym w art. 74a ust. 2 pkt 2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)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="005C11C7">
              <w:rPr>
                <w:rFonts w:ascii="Cambria" w:hAnsi="Cambria"/>
                <w:bCs/>
                <w:sz w:val="17"/>
                <w:szCs w:val="17"/>
              </w:rPr>
              <w:t xml:space="preserve">ustawy </w:t>
            </w:r>
            <w:r w:rsidRPr="00237DAD">
              <w:rPr>
                <w:rFonts w:ascii="Cambria" w:hAnsi="Cambria"/>
                <w:sz w:val="17"/>
                <w:szCs w:val="17"/>
              </w:rPr>
              <w:t>należy podać informacje nt.:</w:t>
            </w:r>
          </w:p>
          <w:p w14:paraId="245B3330" w14:textId="77777777" w:rsidR="004F1FC5" w:rsidRPr="00237DAD" w:rsidRDefault="004F1FC5" w:rsidP="004F1FC5">
            <w:pPr>
              <w:pStyle w:val="Akapitzlist"/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550" w:hanging="284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bCs/>
                <w:sz w:val="17"/>
                <w:szCs w:val="17"/>
              </w:rPr>
              <w:t>kierunku, stopnia wykształcenia (stopnia naukowego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>), daty uzyskania wykształcenia (dyplomu), informację o uczelni, na której uzyskano wykształcenie oraz</w:t>
            </w:r>
          </w:p>
          <w:p w14:paraId="59C7859D" w14:textId="77777777" w:rsidR="004F1FC5" w:rsidRPr="00DA3CEE" w:rsidRDefault="004F1FC5" w:rsidP="004F1FC5">
            <w:pPr>
              <w:pStyle w:val="Akapitzlist"/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550" w:hanging="284"/>
              <w:contextualSpacing w:val="0"/>
              <w:jc w:val="both"/>
              <w:rPr>
                <w:rFonts w:ascii="Cambria" w:hAnsi="Cambria"/>
                <w:sz w:val="18"/>
                <w:szCs w:val="18"/>
              </w:rPr>
            </w:pPr>
            <w:r w:rsidRPr="00237DAD">
              <w:rPr>
                <w:rFonts w:ascii="Cambria" w:hAnsi="Cambria"/>
                <w:sz w:val="17"/>
                <w:szCs w:val="17"/>
              </w:rPr>
              <w:t>doświadczenia</w:t>
            </w:r>
            <w:r>
              <w:rPr>
                <w:rFonts w:ascii="Cambria" w:hAnsi="Cambria"/>
                <w:sz w:val="17"/>
                <w:szCs w:val="17"/>
              </w:rPr>
              <w:t xml:space="preserve"> ze wskazaniem:</w:t>
            </w:r>
          </w:p>
          <w:p w14:paraId="65F572B3" w14:textId="77777777" w:rsidR="004F1FC5" w:rsidRPr="004F1FC5" w:rsidRDefault="004F1FC5" w:rsidP="004F1FC5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691" w:hanging="141"/>
              <w:contextualSpacing w:val="0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7"/>
                <w:szCs w:val="17"/>
              </w:rPr>
              <w:t>w przypadku legitymowania się 3-letnim</w:t>
            </w:r>
            <w:r>
              <w:t xml:space="preserve"> </w:t>
            </w:r>
            <w:r>
              <w:rPr>
                <w:rFonts w:ascii="Cambria" w:hAnsi="Cambria"/>
                <w:sz w:val="17"/>
                <w:szCs w:val="17"/>
              </w:rPr>
              <w:t xml:space="preserve">doświadczeniem </w:t>
            </w:r>
            <w:r w:rsidRPr="00176EDE">
              <w:rPr>
                <w:rFonts w:ascii="Cambria" w:hAnsi="Cambria"/>
                <w:sz w:val="17"/>
                <w:szCs w:val="17"/>
              </w:rPr>
              <w:t>w pracach w zespołach autorów przygotowujących raporty o oddziaływaniu przedsięwzięcia na środowisko lub prognozy oddziaływania na środowisko</w:t>
            </w:r>
            <w:r>
              <w:rPr>
                <w:rFonts w:ascii="Cambria" w:hAnsi="Cambria"/>
                <w:sz w:val="17"/>
                <w:szCs w:val="17"/>
              </w:rPr>
              <w:t xml:space="preserve"> - należy podać informacje o okresie prac w danym zespole autorów ze wskazaniem dat od – do w ujęciu dziennym, przedmiocie prac danego zespołu, w tym informacje o przedsięwzięciu dla którego sporządzono opracowania;</w:t>
            </w:r>
          </w:p>
          <w:p w14:paraId="7D37774C" w14:textId="143E2A5A" w:rsidR="007305A8" w:rsidRPr="004F1FC5" w:rsidRDefault="004F1FC5" w:rsidP="004F1FC5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691" w:hanging="141"/>
              <w:contextualSpacing w:val="0"/>
              <w:jc w:val="both"/>
              <w:rPr>
                <w:rFonts w:ascii="Cambria" w:hAnsi="Cambria"/>
                <w:sz w:val="18"/>
                <w:szCs w:val="18"/>
              </w:rPr>
            </w:pPr>
            <w:r w:rsidRPr="004F1FC5">
              <w:rPr>
                <w:rFonts w:ascii="Cambria" w:hAnsi="Cambria"/>
                <w:sz w:val="17"/>
                <w:szCs w:val="17"/>
              </w:rPr>
              <w:t>w przypadku legitymowania się doświadczeniem polegającym na</w:t>
            </w:r>
            <w:r>
              <w:t xml:space="preserve"> </w:t>
            </w:r>
            <w:r w:rsidRPr="004F1FC5">
              <w:rPr>
                <w:rFonts w:ascii="Cambria" w:hAnsi="Cambria"/>
                <w:sz w:val="17"/>
                <w:szCs w:val="17"/>
              </w:rPr>
              <w:t>co najmniej pięciokrotnym byciem członkiem zespołów autorów przygotowujących raporty o oddziaływaniu przedsięwzięcia na środowisko lub prognozy oddziaływania na środowisko - należy podać informacje o przedmiocie prac danego zespołu, w tym informacje o przedsięwzięciu dla którego sporządzono opracowania w ramach prac danego zespołu, okresie prac danego zespołu ze wskazaniem dat od – do w ujęciu dziennym.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8AAF3" w14:textId="77777777" w:rsidR="007D353F" w:rsidRPr="005A539D" w:rsidRDefault="00394622" w:rsidP="004F6B19">
            <w:pPr>
              <w:jc w:val="center"/>
              <w:rPr>
                <w:rFonts w:ascii="Cambria" w:eastAsia="Cambria" w:hAnsi="Cambria" w:cs="Cambria"/>
                <w:sz w:val="17"/>
                <w:szCs w:val="17"/>
              </w:rPr>
            </w:pPr>
            <w:r w:rsidRPr="005A539D">
              <w:rPr>
                <w:rFonts w:ascii="Cambria" w:hAnsi="Cambria"/>
                <w:b/>
                <w:bCs/>
                <w:sz w:val="17"/>
                <w:szCs w:val="17"/>
              </w:rPr>
              <w:lastRenderedPageBreak/>
              <w:t>Doświadczenie*</w:t>
            </w:r>
          </w:p>
          <w:p w14:paraId="637F3D73" w14:textId="523FF015" w:rsidR="00FE30BC" w:rsidRDefault="00394622" w:rsidP="0044053E">
            <w:pPr>
              <w:spacing w:before="60" w:after="60"/>
              <w:jc w:val="both"/>
              <w:rPr>
                <w:rFonts w:ascii="Cambria" w:hAnsi="Cambria"/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 xml:space="preserve">W zakresie warunku określonego w pkt 6.1 ppkt 4) </w:t>
            </w:r>
            <w:r w:rsidR="00EF71D0">
              <w:rPr>
                <w:rFonts w:ascii="Cambria" w:hAnsi="Cambria"/>
                <w:sz w:val="17"/>
                <w:szCs w:val="17"/>
              </w:rPr>
              <w:t>lit</w:t>
            </w:r>
            <w:r w:rsidR="00344120" w:rsidRPr="005A539D">
              <w:rPr>
                <w:rFonts w:ascii="Cambria" w:hAnsi="Cambria"/>
                <w:sz w:val="17"/>
                <w:szCs w:val="17"/>
              </w:rPr>
              <w:t>. a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>)</w:t>
            </w:r>
            <w:r w:rsidR="00EF71D0">
              <w:rPr>
                <w:rFonts w:ascii="Cambria" w:hAnsi="Cambria"/>
                <w:sz w:val="17"/>
                <w:szCs w:val="17"/>
              </w:rPr>
              <w:t xml:space="preserve"> 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SWZ 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 xml:space="preserve">(doświadczenie </w:t>
            </w:r>
            <w:r w:rsidR="00EF71D0">
              <w:rPr>
                <w:rFonts w:ascii="Cambria" w:hAnsi="Cambria"/>
                <w:sz w:val="17"/>
                <w:szCs w:val="17"/>
              </w:rPr>
              <w:t>Głównego Projektanta-Kierownika Zespołu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>)</w:t>
            </w:r>
            <w:r w:rsidR="00BB1F3C">
              <w:rPr>
                <w:rFonts w:ascii="Cambria" w:hAnsi="Cambria"/>
                <w:sz w:val="17"/>
                <w:szCs w:val="17"/>
              </w:rPr>
              <w:t>,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 xml:space="preserve"> </w:t>
            </w:r>
            <w:r w:rsidRPr="005A539D">
              <w:rPr>
                <w:rFonts w:ascii="Cambria" w:hAnsi="Cambria"/>
                <w:sz w:val="17"/>
                <w:szCs w:val="17"/>
              </w:rPr>
              <w:t>należy podać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 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informacje </w:t>
            </w:r>
            <w:r w:rsidR="00C74B10">
              <w:rPr>
                <w:rFonts w:ascii="Cambria" w:hAnsi="Cambria"/>
                <w:sz w:val="18"/>
                <w:szCs w:val="18"/>
              </w:rPr>
              <w:t>nt. sporządzonych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 </w:t>
            </w:r>
            <w:r w:rsidR="00C74B10">
              <w:rPr>
                <w:rFonts w:ascii="Cambria" w:hAnsi="Cambria"/>
                <w:sz w:val="18"/>
                <w:szCs w:val="18"/>
              </w:rPr>
              <w:t>opracowań, w tym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 </w:t>
            </w:r>
            <w:r w:rsidR="00C74B10">
              <w:rPr>
                <w:rFonts w:ascii="Cambria" w:hAnsi="Cambria"/>
                <w:sz w:val="18"/>
                <w:szCs w:val="18"/>
              </w:rPr>
              <w:t xml:space="preserve">nazwę jednostki/gminy, dla którego zostało sporządzone, informację 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o powierzchni </w:t>
            </w:r>
            <w:r w:rsidR="00C74B10">
              <w:rPr>
                <w:rFonts w:ascii="Cambria" w:hAnsi="Cambria"/>
                <w:sz w:val="18"/>
                <w:szCs w:val="18"/>
              </w:rPr>
              <w:t>dla której zostało sporządzone opracowanie (w ha), czy osoba wykonała plan</w:t>
            </w:r>
            <w:r w:rsidR="00C74B10">
              <w:rPr>
                <w:rFonts w:ascii="Cambria" w:eastAsia="Calibri" w:hAnsi="Cambria" w:cs="Arial"/>
                <w:bCs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  <w:r w:rsidR="00C74B10" w:rsidRPr="0051119A">
              <w:rPr>
                <w:rFonts w:ascii="Cambria" w:hAnsi="Cambria"/>
                <w:bCs/>
                <w:sz w:val="18"/>
                <w:szCs w:val="18"/>
              </w:rPr>
              <w:t xml:space="preserve">samodzielnie 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>czy</w:t>
            </w:r>
            <w:r w:rsidR="00C74B10" w:rsidRPr="0051119A">
              <w:rPr>
                <w:rFonts w:ascii="Cambria" w:hAnsi="Cambria"/>
                <w:bCs/>
                <w:sz w:val="18"/>
                <w:szCs w:val="18"/>
              </w:rPr>
              <w:t xml:space="preserve"> jako kierownik zespołu</w:t>
            </w:r>
            <w:r w:rsidR="003F65B9">
              <w:rPr>
                <w:rFonts w:ascii="Cambria" w:hAnsi="Cambria"/>
                <w:bCs/>
                <w:sz w:val="18"/>
                <w:szCs w:val="18"/>
              </w:rPr>
              <w:t xml:space="preserve"> (jeśli jako kierownik zespołu, to należy dodać informację czy osoba jest autorem lub współautorem opracowania)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>, i</w:t>
            </w:r>
            <w:r w:rsidR="00C74B10" w:rsidRPr="005508D9">
              <w:rPr>
                <w:rFonts w:ascii="Cambria" w:hAnsi="Cambria"/>
                <w:bCs/>
                <w:sz w:val="18"/>
                <w:szCs w:val="18"/>
              </w:rPr>
              <w:t xml:space="preserve">nformacja o uchwaleniu opracowania 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 xml:space="preserve">(nazwa jednostki, która podjęła uchwałę, numer, datę i przedmiot uchwały) </w:t>
            </w:r>
            <w:r w:rsidR="00C74B10" w:rsidRPr="005508D9">
              <w:rPr>
                <w:rFonts w:ascii="Cambria" w:hAnsi="Cambria"/>
                <w:bCs/>
                <w:sz w:val="18"/>
                <w:szCs w:val="18"/>
              </w:rPr>
              <w:t>oraz publikacji uchwały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 xml:space="preserve"> (dziennik publikacyjny, data dziennika, numer pozycji dziennika)</w:t>
            </w:r>
            <w:r w:rsidR="00C74B10" w:rsidRPr="005508D9">
              <w:rPr>
                <w:rFonts w:ascii="Cambria" w:hAnsi="Cambria"/>
                <w:bCs/>
                <w:sz w:val="18"/>
                <w:szCs w:val="18"/>
              </w:rPr>
              <w:t>, a także o ważności uchwały i jej obowiązywaniu</w:t>
            </w:r>
          </w:p>
          <w:p w14:paraId="6B2A688D" w14:textId="54F9D199" w:rsidR="00C62BA2" w:rsidRPr="0051119A" w:rsidRDefault="00FE30BC" w:rsidP="00C62BA2">
            <w:pPr>
              <w:spacing w:before="240" w:after="24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 xml:space="preserve">W zakresie warunku określonego w pkt 6.1 ppkt 4) </w:t>
            </w:r>
            <w:r>
              <w:rPr>
                <w:rFonts w:ascii="Cambria" w:hAnsi="Cambria"/>
                <w:sz w:val="17"/>
                <w:szCs w:val="17"/>
              </w:rPr>
              <w:t>lit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. </w:t>
            </w:r>
            <w:r>
              <w:rPr>
                <w:rFonts w:ascii="Cambria" w:hAnsi="Cambria"/>
                <w:sz w:val="17"/>
                <w:szCs w:val="17"/>
              </w:rPr>
              <w:t xml:space="preserve">b) 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SWZ (doświadczenie </w:t>
            </w:r>
            <w:r w:rsidR="00631FAD">
              <w:rPr>
                <w:rFonts w:ascii="Cambria" w:hAnsi="Cambria"/>
                <w:sz w:val="17"/>
                <w:szCs w:val="17"/>
              </w:rPr>
              <w:t xml:space="preserve">Członka zespołu ds. przygotowania </w:t>
            </w:r>
            <w:r w:rsidR="008E0BCF">
              <w:rPr>
                <w:rFonts w:ascii="Cambria" w:hAnsi="Cambria"/>
                <w:sz w:val="17"/>
                <w:szCs w:val="17"/>
              </w:rPr>
              <w:t>prognozy oddziaływania na środowisko,</w:t>
            </w:r>
            <w:r w:rsidRPr="005A539D">
              <w:rPr>
                <w:rFonts w:ascii="Cambria" w:hAnsi="Cambria"/>
                <w:sz w:val="17"/>
                <w:szCs w:val="17"/>
              </w:rPr>
              <w:t>) należy podać</w:t>
            </w:r>
            <w:r w:rsidR="00C62BA2" w:rsidRPr="00F9048D">
              <w:rPr>
                <w:rFonts w:ascii="Cambria" w:hAnsi="Cambria"/>
                <w:sz w:val="18"/>
                <w:szCs w:val="18"/>
              </w:rPr>
              <w:t xml:space="preserve"> informacje </w:t>
            </w:r>
            <w:r w:rsidR="00C62BA2">
              <w:rPr>
                <w:rFonts w:ascii="Cambria" w:hAnsi="Cambria"/>
                <w:sz w:val="18"/>
                <w:szCs w:val="18"/>
              </w:rPr>
              <w:t xml:space="preserve">nt. </w:t>
            </w:r>
            <w:r w:rsidR="00C62BA2" w:rsidRPr="001751D3">
              <w:rPr>
                <w:rFonts w:ascii="Cambria" w:hAnsi="Cambria"/>
                <w:sz w:val="18"/>
                <w:szCs w:val="18"/>
              </w:rPr>
              <w:t>wykonan</w:t>
            </w:r>
            <w:r w:rsidR="00C62BA2">
              <w:rPr>
                <w:rFonts w:ascii="Cambria" w:hAnsi="Cambria"/>
                <w:sz w:val="18"/>
                <w:szCs w:val="18"/>
              </w:rPr>
              <w:t>ych</w:t>
            </w:r>
            <w:r w:rsidR="00C62BA2" w:rsidRPr="001751D3">
              <w:rPr>
                <w:rFonts w:ascii="Cambria" w:hAnsi="Cambria"/>
                <w:sz w:val="18"/>
                <w:szCs w:val="18"/>
              </w:rPr>
              <w:t xml:space="preserve"> </w:t>
            </w:r>
            <w:r w:rsidR="00C62BA2">
              <w:rPr>
                <w:rFonts w:ascii="Cambria" w:hAnsi="Cambria"/>
                <w:sz w:val="18"/>
                <w:szCs w:val="18"/>
              </w:rPr>
              <w:t xml:space="preserve">opracowań, 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informację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 xml:space="preserve"> o 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celu, w jakim zostały sporządzone opracowania (tj. na potrzeby </w:t>
            </w:r>
            <w:r w:rsidR="00C62BA2" w:rsidRPr="00D10EFB">
              <w:rPr>
                <w:rFonts w:ascii="Cambria" w:hAnsi="Cambria"/>
                <w:bCs/>
                <w:sz w:val="18"/>
                <w:szCs w:val="18"/>
              </w:rPr>
              <w:t xml:space="preserve">na potrzeby sporządzenia miejscowego planu zagospodarowania przestrzennego lub studium uwarunkowań </w:t>
            </w:r>
            <w:r w:rsidR="00C62BA2" w:rsidRPr="00D10EFB">
              <w:rPr>
                <w:rFonts w:ascii="Cambria" w:hAnsi="Cambria"/>
                <w:bCs/>
                <w:sz w:val="18"/>
                <w:szCs w:val="18"/>
              </w:rPr>
              <w:lastRenderedPageBreak/>
              <w:t>i kierunków zagospodarowania przestrzennego lub ich zmiany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),  i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 xml:space="preserve">nformacja o uchwaleniu </w:t>
            </w:r>
            <w:r w:rsidR="00C62BA2" w:rsidRPr="00D10EFB">
              <w:rPr>
                <w:rFonts w:ascii="Cambria" w:hAnsi="Cambria"/>
                <w:bCs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, dla którego zostało sporządzone opracowanie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 xml:space="preserve"> 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(nazwa jednostki, która podjęła uchwałę, numer, datę i przedmiot uchwały) 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>oraz publikacji uchwały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 (dziennik publikacyjny, data dziennika, numer pozycji dziennika)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>, a także o ważności uchwały i jej obowiązywaniu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.</w:t>
            </w:r>
          </w:p>
          <w:p w14:paraId="7D5BB541" w14:textId="0D577AB5" w:rsidR="00FE30BC" w:rsidRDefault="00FE30BC" w:rsidP="005004EC">
            <w:pPr>
              <w:spacing w:before="60" w:after="60"/>
              <w:rPr>
                <w:rFonts w:ascii="Cambria" w:hAnsi="Cambria"/>
                <w:sz w:val="17"/>
                <w:szCs w:val="17"/>
              </w:rPr>
            </w:pPr>
          </w:p>
          <w:p w14:paraId="269FDC11" w14:textId="48DAF6C7" w:rsidR="005004EC" w:rsidRDefault="005004EC" w:rsidP="00430660">
            <w:pPr>
              <w:spacing w:before="60" w:after="60"/>
              <w:jc w:val="both"/>
              <w:rPr>
                <w:rFonts w:ascii="Cambria" w:hAnsi="Cambria"/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 xml:space="preserve">W zakresie warunku określonego w pkt 6.1 ppkt 4) </w:t>
            </w:r>
            <w:r>
              <w:rPr>
                <w:rFonts w:ascii="Cambria" w:hAnsi="Cambria"/>
                <w:sz w:val="17"/>
                <w:szCs w:val="17"/>
              </w:rPr>
              <w:t>lit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. </w:t>
            </w:r>
            <w:r>
              <w:rPr>
                <w:rFonts w:ascii="Cambria" w:hAnsi="Cambria"/>
                <w:sz w:val="17"/>
                <w:szCs w:val="17"/>
              </w:rPr>
              <w:t xml:space="preserve">c) </w:t>
            </w:r>
            <w:r w:rsidRPr="005A539D">
              <w:rPr>
                <w:rFonts w:ascii="Cambria" w:hAnsi="Cambria"/>
                <w:sz w:val="17"/>
                <w:szCs w:val="17"/>
              </w:rPr>
              <w:t>SWZ (doświadczenie</w:t>
            </w:r>
            <w:r>
              <w:rPr>
                <w:rFonts w:ascii="Cambria" w:hAnsi="Cambria"/>
                <w:sz w:val="17"/>
                <w:szCs w:val="17"/>
              </w:rPr>
              <w:t xml:space="preserve"> Człon</w:t>
            </w:r>
            <w:r w:rsidR="00AA7C0C">
              <w:rPr>
                <w:rFonts w:ascii="Cambria" w:hAnsi="Cambria"/>
                <w:sz w:val="17"/>
                <w:szCs w:val="17"/>
              </w:rPr>
              <w:t>ka</w:t>
            </w:r>
            <w:r>
              <w:rPr>
                <w:rFonts w:ascii="Cambria" w:hAnsi="Cambria"/>
                <w:sz w:val="17"/>
                <w:szCs w:val="17"/>
              </w:rPr>
              <w:t xml:space="preserve"> zespołu ds. opracowań e</w:t>
            </w:r>
            <w:r w:rsidR="00AA7C0C">
              <w:rPr>
                <w:rFonts w:ascii="Cambria" w:hAnsi="Cambria"/>
                <w:sz w:val="17"/>
                <w:szCs w:val="17"/>
              </w:rPr>
              <w:t>k</w:t>
            </w:r>
            <w:r>
              <w:rPr>
                <w:rFonts w:ascii="Cambria" w:hAnsi="Cambria"/>
                <w:sz w:val="17"/>
                <w:szCs w:val="17"/>
              </w:rPr>
              <w:t>ofizjograficznych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) należy </w:t>
            </w:r>
            <w:r w:rsidR="009627FA" w:rsidRPr="005A539D">
              <w:rPr>
                <w:rFonts w:ascii="Cambria" w:hAnsi="Cambria"/>
                <w:sz w:val="17"/>
                <w:szCs w:val="17"/>
              </w:rPr>
              <w:t>podać</w:t>
            </w:r>
            <w:r w:rsidR="0008049B" w:rsidRPr="00F9048D">
              <w:rPr>
                <w:rFonts w:ascii="Cambria" w:hAnsi="Cambria"/>
                <w:sz w:val="18"/>
                <w:szCs w:val="18"/>
              </w:rPr>
              <w:t xml:space="preserve"> informacje </w:t>
            </w:r>
            <w:r w:rsidR="0008049B">
              <w:rPr>
                <w:rFonts w:ascii="Cambria" w:hAnsi="Cambria"/>
                <w:sz w:val="18"/>
                <w:szCs w:val="18"/>
              </w:rPr>
              <w:t xml:space="preserve">nt. </w:t>
            </w:r>
            <w:r w:rsidR="0008049B" w:rsidRPr="001751D3">
              <w:rPr>
                <w:rFonts w:ascii="Cambria" w:hAnsi="Cambria"/>
                <w:sz w:val="18"/>
                <w:szCs w:val="18"/>
              </w:rPr>
              <w:t>wykonan</w:t>
            </w:r>
            <w:r w:rsidR="0008049B">
              <w:rPr>
                <w:rFonts w:ascii="Cambria" w:hAnsi="Cambria"/>
                <w:sz w:val="18"/>
                <w:szCs w:val="18"/>
              </w:rPr>
              <w:t>ych</w:t>
            </w:r>
            <w:r w:rsidR="0008049B" w:rsidRPr="001751D3">
              <w:rPr>
                <w:rFonts w:ascii="Cambria" w:hAnsi="Cambria"/>
                <w:sz w:val="18"/>
                <w:szCs w:val="18"/>
              </w:rPr>
              <w:t xml:space="preserve"> </w:t>
            </w:r>
            <w:r w:rsidR="0008049B">
              <w:rPr>
                <w:rFonts w:ascii="Cambria" w:hAnsi="Cambria"/>
                <w:sz w:val="18"/>
                <w:szCs w:val="18"/>
              </w:rPr>
              <w:t xml:space="preserve">opracowań, 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informację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 xml:space="preserve"> o 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 xml:space="preserve">celu, w jakim zostały sporządzone opracowania (tj. na potrzeby </w:t>
            </w:r>
            <w:r w:rsidR="0008049B" w:rsidRPr="00D10EFB">
              <w:rPr>
                <w:rFonts w:ascii="Cambria" w:hAnsi="Cambria"/>
                <w:bCs/>
                <w:sz w:val="18"/>
                <w:szCs w:val="18"/>
              </w:rPr>
              <w:t>na potrzeby sporządzenia miejscowego planu zagospodarowania przestrzennego lub studium uwarunkowań i kierunków zagospodarowania przestrzennego lub ich zmiany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), i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>nformacj</w:t>
            </w:r>
            <w:r w:rsidR="00B53C0F">
              <w:rPr>
                <w:rFonts w:ascii="Cambria" w:hAnsi="Cambria"/>
                <w:bCs/>
                <w:sz w:val="18"/>
                <w:szCs w:val="18"/>
              </w:rPr>
              <w:t>e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 xml:space="preserve"> o uchwaleniu </w:t>
            </w:r>
            <w:r w:rsidR="0008049B" w:rsidRPr="00D10EFB">
              <w:rPr>
                <w:rFonts w:ascii="Cambria" w:hAnsi="Cambria"/>
                <w:bCs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, dla którego zostało sporządzone opracowanie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 xml:space="preserve"> 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 xml:space="preserve">(nazwa jednostki, która podjęła uchwałę, numer, datę i przedmiot uchwały) 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>oraz publikacji uchwały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 xml:space="preserve"> (dziennik publikacyjny, data dziennika, numer pozycji dziennika)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>, a także o ważności uchwały i jej obowiązywaniu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.</w:t>
            </w:r>
          </w:p>
          <w:p w14:paraId="4A7AB058" w14:textId="2AD02FE6" w:rsidR="00344120" w:rsidRPr="005A539D" w:rsidRDefault="00344120" w:rsidP="005964CD">
            <w:pPr>
              <w:spacing w:before="60" w:after="6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0066" w14:textId="77777777" w:rsidR="007D353F" w:rsidRPr="00521D25" w:rsidRDefault="00394622" w:rsidP="004F6B19">
            <w:pPr>
              <w:jc w:val="center"/>
            </w:pPr>
            <w:r w:rsidRPr="00521D25">
              <w:rPr>
                <w:rFonts w:ascii="Cambria" w:hAnsi="Cambria"/>
                <w:b/>
                <w:bCs/>
              </w:rPr>
              <w:lastRenderedPageBreak/>
              <w:t>Podstawa dysponowania</w:t>
            </w:r>
          </w:p>
        </w:tc>
      </w:tr>
      <w:tr w:rsidR="007D353F" w:rsidRPr="00521D25" w14:paraId="12BD8097" w14:textId="77777777" w:rsidTr="00AE1140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EE9C7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67C" w14:textId="72823F8E" w:rsidR="007D353F" w:rsidRPr="00521D25" w:rsidRDefault="00433296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Główny Projektant- Kierownik Zespołu</w:t>
            </w:r>
          </w:p>
          <w:p w14:paraId="3807922B" w14:textId="77777777" w:rsidR="007D353F" w:rsidRPr="00521D25" w:rsidRDefault="00394622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157F3D69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AB0D" w14:textId="77777777" w:rsidR="007D353F" w:rsidRPr="00521D25" w:rsidRDefault="007D353F" w:rsidP="004F6B19"/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24E9" w14:textId="0C9DBB0C" w:rsidR="004B77E0" w:rsidRPr="005A155F" w:rsidRDefault="004A0B52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</w:t>
            </w:r>
            <w:r w:rsidR="00A14C98">
              <w:rPr>
                <w:rFonts w:ascii="Cambria" w:eastAsia="Calibri" w:hAnsi="Cambria"/>
                <w:sz w:val="18"/>
                <w:szCs w:val="18"/>
              </w:rPr>
              <w:t>odzaj/przedmiot opracowania</w:t>
            </w:r>
            <w:r w:rsidR="004B77E0" w:rsidRPr="005A155F">
              <w:rPr>
                <w:rFonts w:ascii="Cambria" w:eastAsia="Calibri" w:hAnsi="Cambria"/>
                <w:sz w:val="18"/>
                <w:szCs w:val="18"/>
              </w:rPr>
              <w:t>: ____________________</w:t>
            </w:r>
          </w:p>
          <w:p w14:paraId="5037D2DD" w14:textId="3ED1592B" w:rsidR="004B77E0" w:rsidRDefault="00A14C98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Jednostka/gmina na rzecz której wykonano opracowania</w:t>
            </w:r>
            <w:r w:rsidR="004B77E0" w:rsidRPr="005A155F">
              <w:rPr>
                <w:rFonts w:ascii="Cambria" w:eastAsia="Calibri" w:hAnsi="Cambria"/>
                <w:sz w:val="18"/>
                <w:szCs w:val="18"/>
              </w:rPr>
              <w:t>: _____________________________</w:t>
            </w:r>
          </w:p>
          <w:p w14:paraId="6ED3F265" w14:textId="3AC982F4" w:rsidR="00A14C98" w:rsidRDefault="00A14C98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Powierzchnia, dla której sporządzono opracowanie: ____  ha</w:t>
            </w:r>
          </w:p>
          <w:p w14:paraId="5FB1A3CE" w14:textId="1FE11CAD" w:rsidR="00A14C98" w:rsidRDefault="00A14C98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Rola przy sporządzaniu opracowania: ________________</w:t>
            </w:r>
          </w:p>
          <w:p w14:paraId="27BAF09D" w14:textId="3FA3EC2F" w:rsidR="006D3A6D" w:rsidRDefault="006D3A6D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Informacja nt. uchw</w:t>
            </w:r>
            <w:r w:rsidR="00430660">
              <w:rPr>
                <w:rFonts w:ascii="Cambria" w:eastAsia="Calibri" w:hAnsi="Cambria"/>
                <w:sz w:val="18"/>
                <w:szCs w:val="18"/>
              </w:rPr>
              <w:t>alenia opracowania:</w:t>
            </w:r>
          </w:p>
          <w:p w14:paraId="0E3B4D7B" w14:textId="398D5436" w:rsidR="00410BF4" w:rsidRDefault="00163A57" w:rsidP="00410BF4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Nr </w:t>
            </w:r>
            <w:r w:rsidR="00855166">
              <w:rPr>
                <w:rFonts w:ascii="Cambria" w:eastAsia="Calibri" w:hAnsi="Cambria"/>
                <w:sz w:val="18"/>
                <w:szCs w:val="18"/>
              </w:rPr>
              <w:t xml:space="preserve">i data </w:t>
            </w:r>
            <w:r>
              <w:rPr>
                <w:rFonts w:ascii="Cambria" w:eastAsia="Calibri" w:hAnsi="Cambria"/>
                <w:sz w:val="18"/>
                <w:szCs w:val="18"/>
              </w:rPr>
              <w:t>uchwały Rady Gminy/Miasta</w:t>
            </w:r>
            <w:r w:rsidR="00410BF4" w:rsidRPr="005A155F">
              <w:rPr>
                <w:rFonts w:ascii="Cambria" w:eastAsia="Calibri" w:hAnsi="Cambria"/>
                <w:sz w:val="18"/>
                <w:szCs w:val="18"/>
              </w:rPr>
              <w:t xml:space="preserve"> 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(ze wskazaniem nazwy miasta/gminy): </w:t>
            </w:r>
            <w:r w:rsidR="00410BF4" w:rsidRPr="005A155F">
              <w:rPr>
                <w:rFonts w:ascii="Cambria" w:eastAsia="Calibri" w:hAnsi="Cambria"/>
                <w:sz w:val="18"/>
                <w:szCs w:val="18"/>
              </w:rPr>
              <w:t>____________</w:t>
            </w:r>
            <w:r w:rsidR="003249C6"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 w:rsidR="00410BF4" w:rsidRPr="005A155F">
              <w:rPr>
                <w:rFonts w:ascii="Cambria" w:eastAsia="Calibri" w:hAnsi="Cambria"/>
                <w:sz w:val="18"/>
                <w:szCs w:val="18"/>
              </w:rPr>
              <w:t>______</w:t>
            </w:r>
          </w:p>
          <w:p w14:paraId="27901A1D" w14:textId="2EF1233A" w:rsidR="007D353F" w:rsidRDefault="00855166" w:rsidP="008D16A0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Nr i data publikacji w Dzienniku Urzędowym </w:t>
            </w:r>
            <w:r w:rsidR="00006B69">
              <w:rPr>
                <w:rFonts w:ascii="Cambria" w:eastAsia="Calibri" w:hAnsi="Cambria"/>
                <w:sz w:val="18"/>
                <w:szCs w:val="18"/>
              </w:rPr>
              <w:t>Województwa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 (ze wskazaniem nazwy województwa): </w:t>
            </w:r>
            <w:r w:rsidR="004B77E0" w:rsidRPr="005A155F">
              <w:rPr>
                <w:rFonts w:ascii="Cambria" w:eastAsia="Calibri" w:hAnsi="Cambria"/>
                <w:sz w:val="18"/>
                <w:szCs w:val="18"/>
              </w:rPr>
              <w:t>________</w:t>
            </w:r>
            <w:r w:rsidR="004B77E0"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="00A755E2">
              <w:rPr>
                <w:rFonts w:ascii="Cambria" w:eastAsia="Calibri" w:hAnsi="Cambria"/>
                <w:sz w:val="18"/>
                <w:szCs w:val="18"/>
              </w:rPr>
              <w:t>__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>______________</w:t>
            </w:r>
          </w:p>
          <w:p w14:paraId="422718B0" w14:textId="17870367" w:rsidR="00BB04DC" w:rsidRDefault="00006B69" w:rsidP="00A755E2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Czy stwierdzono nieważność </w:t>
            </w:r>
            <w:r w:rsidR="00691434">
              <w:rPr>
                <w:rFonts w:ascii="Cambria" w:eastAsia="Calibri" w:hAnsi="Cambria"/>
                <w:sz w:val="18"/>
                <w:szCs w:val="18"/>
              </w:rPr>
              <w:t xml:space="preserve">MPZP w postępowaniu </w:t>
            </w:r>
            <w:r w:rsidR="00FA594F">
              <w:rPr>
                <w:rFonts w:ascii="Cambria" w:eastAsia="Calibri" w:hAnsi="Cambria"/>
                <w:sz w:val="18"/>
                <w:szCs w:val="18"/>
              </w:rPr>
              <w:t xml:space="preserve">nadzorczym </w:t>
            </w:r>
            <w:r w:rsidR="00430660">
              <w:rPr>
                <w:rFonts w:ascii="Cambria" w:eastAsia="Calibri" w:hAnsi="Cambria"/>
                <w:sz w:val="18"/>
                <w:szCs w:val="18"/>
              </w:rPr>
              <w:t xml:space="preserve">(należy </w:t>
            </w:r>
            <w:r w:rsidR="00FA594F">
              <w:rPr>
                <w:rFonts w:ascii="Cambria" w:eastAsia="Calibri" w:hAnsi="Cambria"/>
                <w:sz w:val="18"/>
                <w:szCs w:val="18"/>
              </w:rPr>
              <w:t>zaznaczyć właściwe):</w:t>
            </w:r>
          </w:p>
          <w:p w14:paraId="7BF68C46" w14:textId="77777777" w:rsidR="00691434" w:rsidRDefault="00000000" w:rsidP="00430660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72804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143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91434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0C6B69B2" w14:textId="77777777" w:rsidR="00691434" w:rsidRDefault="00000000" w:rsidP="00430660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3232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143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91434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  <w:p w14:paraId="74DE1493" w14:textId="62D66FF4" w:rsidR="00FA594F" w:rsidRDefault="00FA594F" w:rsidP="00FA594F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Opracowany MPZP lub jego zmiana obowiązują (należy zaznaczyć właściwe):</w:t>
            </w:r>
          </w:p>
          <w:p w14:paraId="06C82FA9" w14:textId="77777777" w:rsidR="00FA594F" w:rsidRDefault="00000000" w:rsidP="00FA594F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80369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594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A594F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03A5FDA0" w14:textId="73E143C8" w:rsidR="00FA594F" w:rsidRPr="00AD426F" w:rsidRDefault="00000000" w:rsidP="00430660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93582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594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A594F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85D2" w14:textId="77777777" w:rsidR="007D353F" w:rsidRPr="00521D25" w:rsidRDefault="007D353F" w:rsidP="004F6B19"/>
        </w:tc>
      </w:tr>
      <w:tr w:rsidR="00344120" w:rsidRPr="00521D25" w14:paraId="34D9C976" w14:textId="77777777" w:rsidTr="00D44CB8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59DF" w14:textId="3A88C4CF" w:rsidR="00344120" w:rsidRPr="00521D25" w:rsidRDefault="00344120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84C7" w14:textId="57C9A332" w:rsidR="00344120" w:rsidRPr="00521D25" w:rsidRDefault="00AC2AB7" w:rsidP="00344120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Członek zespołu ds. przygotowania prognozy oddziaływania na środowisko</w:t>
            </w:r>
          </w:p>
          <w:p w14:paraId="04B387DC" w14:textId="77777777" w:rsidR="00344120" w:rsidRPr="00521D25" w:rsidRDefault="00344120" w:rsidP="00344120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60B88B47" w14:textId="766FB3EC" w:rsidR="00344120" w:rsidRPr="00521D25" w:rsidRDefault="00344120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lastRenderedPageBreak/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FB06" w14:textId="77777777" w:rsidR="00344120" w:rsidRPr="00521D25" w:rsidRDefault="00344120" w:rsidP="00344120"/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FB235" w14:textId="530D6152" w:rsidR="004A0B52" w:rsidRDefault="004A0B52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Rodzaj/przedmiot opracowania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: ____________________</w:t>
            </w:r>
          </w:p>
          <w:p w14:paraId="435B5B9C" w14:textId="1C5A77EF" w:rsidR="004A0B52" w:rsidRDefault="004A0B52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Cel opracowania:</w:t>
            </w:r>
          </w:p>
          <w:p w14:paraId="55B7C598" w14:textId="3C25BCB5" w:rsidR="004A0B52" w:rsidRDefault="004A0B52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Informacja nt. uchwalenia na podstawie 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ww. </w:t>
            </w:r>
            <w:r>
              <w:rPr>
                <w:rFonts w:ascii="Cambria" w:eastAsia="Calibri" w:hAnsi="Cambria"/>
                <w:sz w:val="18"/>
                <w:szCs w:val="18"/>
              </w:rPr>
              <w:t>opracowania</w:t>
            </w:r>
            <w:r w:rsidR="00D9077C" w:rsidRPr="00D9077C">
              <w:rPr>
                <w:rFonts w:ascii="Cambria" w:eastAsia="Calibri" w:hAnsi="Cambria" w:cs="Cambria"/>
                <w:sz w:val="21"/>
                <w:szCs w:val="21"/>
                <w:bdr w:val="none" w:sz="0" w:space="0" w:color="auto"/>
              </w:rPr>
              <w:t xml:space="preserve"> </w:t>
            </w:r>
            <w:r w:rsidR="00D9077C" w:rsidRPr="00D9077C">
              <w:rPr>
                <w:rFonts w:ascii="Cambria" w:eastAsia="Calibri" w:hAnsi="Cambria"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>
              <w:rPr>
                <w:rFonts w:ascii="Cambria" w:eastAsia="Calibri" w:hAnsi="Cambria"/>
                <w:sz w:val="18"/>
                <w:szCs w:val="18"/>
              </w:rPr>
              <w:t>:</w:t>
            </w:r>
          </w:p>
          <w:p w14:paraId="7EAEAB82" w14:textId="33D7380E" w:rsidR="00117B71" w:rsidRDefault="00117B71" w:rsidP="00117B71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lastRenderedPageBreak/>
              <w:t>Nr i data uchwały Rady Gminy/Miasta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 xml:space="preserve"> 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(ze wskazaniem nazwy miasta/gminy):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</w:t>
            </w:r>
          </w:p>
          <w:p w14:paraId="0DF69929" w14:textId="25180D1E" w:rsidR="00117B71" w:rsidRDefault="00117B71" w:rsidP="00117B71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Nr i data publikacji w Dzienniku Urzędowym Województwa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 (ze wskazaniem nazwy województwa):</w:t>
            </w:r>
          </w:p>
          <w:p w14:paraId="485E61FB" w14:textId="6C39075E" w:rsidR="00117B71" w:rsidRDefault="00117B71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________</w:t>
            </w:r>
            <w:r>
              <w:rPr>
                <w:rFonts w:ascii="Cambria" w:eastAsia="Calibri" w:hAnsi="Cambria"/>
                <w:sz w:val="18"/>
                <w:szCs w:val="18"/>
              </w:rPr>
              <w:t>____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>
              <w:rPr>
                <w:rFonts w:ascii="Cambria" w:eastAsia="Calibri" w:hAnsi="Cambria"/>
                <w:sz w:val="18"/>
                <w:szCs w:val="18"/>
              </w:rPr>
              <w:t>_____</w:t>
            </w:r>
          </w:p>
          <w:p w14:paraId="67E1BAD7" w14:textId="5A79D9B0" w:rsidR="00117B71" w:rsidRDefault="00117B71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Czy stwierdzono nieważność </w:t>
            </w:r>
            <w:r w:rsidR="00D9077C">
              <w:rPr>
                <w:rFonts w:ascii="Cambria" w:eastAsia="Calibri" w:hAnsi="Cambria"/>
                <w:sz w:val="18"/>
                <w:szCs w:val="18"/>
              </w:rPr>
              <w:t xml:space="preserve">ww. uchwały 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w postępowaniu </w:t>
            </w:r>
            <w:r w:rsidR="00D9077C">
              <w:rPr>
                <w:rFonts w:ascii="Cambria" w:eastAsia="Calibri" w:hAnsi="Cambria"/>
                <w:sz w:val="18"/>
                <w:szCs w:val="18"/>
              </w:rPr>
              <w:t>nadzorczym</w:t>
            </w:r>
            <w:r w:rsidR="001A60F6">
              <w:rPr>
                <w:rFonts w:ascii="Cambria" w:eastAsia="Calibri" w:hAnsi="Cambria"/>
                <w:sz w:val="18"/>
                <w:szCs w:val="18"/>
              </w:rPr>
              <w:t xml:space="preserve"> (należy zaznaczyć właściwe):</w:t>
            </w:r>
          </w:p>
          <w:p w14:paraId="59C9B015" w14:textId="77777777" w:rsidR="00117B71" w:rsidRDefault="00000000" w:rsidP="001A60F6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51936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B7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17B71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61A3A760" w14:textId="3A7391BC" w:rsidR="00DF366B" w:rsidRDefault="00000000" w:rsidP="001A60F6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575394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366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F366B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  <w:p w14:paraId="0FBB0AFB" w14:textId="3FCBBBA0" w:rsidR="001A60F6" w:rsidRDefault="00856622" w:rsidP="001A60F6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D9077C">
              <w:rPr>
                <w:rFonts w:ascii="Cambria" w:eastAsia="Calibri" w:hAnsi="Cambria"/>
                <w:sz w:val="18"/>
                <w:szCs w:val="18"/>
              </w:rPr>
              <w:t>Miejscow</w:t>
            </w:r>
            <w:r>
              <w:rPr>
                <w:rFonts w:ascii="Cambria" w:eastAsia="Calibri" w:hAnsi="Cambria"/>
                <w:sz w:val="18"/>
                <w:szCs w:val="18"/>
              </w:rPr>
              <w:t>y plan</w:t>
            </w:r>
            <w:r w:rsidRPr="00D9077C">
              <w:rPr>
                <w:rFonts w:ascii="Cambria" w:eastAsia="Calibri" w:hAnsi="Cambria"/>
                <w:sz w:val="18"/>
                <w:szCs w:val="18"/>
              </w:rPr>
              <w:t xml:space="preserve"> zagospodarowania przestrzennego lub studium uwarunkowań i kierunków zagospodarowan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ia przestrzennego lub ich zmiana, </w:t>
            </w:r>
            <w:r w:rsidR="0044053E">
              <w:rPr>
                <w:rFonts w:ascii="Cambria" w:eastAsia="Calibri" w:hAnsi="Cambria"/>
                <w:sz w:val="18"/>
                <w:szCs w:val="18"/>
              </w:rPr>
              <w:t xml:space="preserve">sporządzone 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na podstawie ww. </w:t>
            </w:r>
            <w:r w:rsidR="0044053E">
              <w:rPr>
                <w:rFonts w:ascii="Cambria" w:eastAsia="Calibri" w:hAnsi="Cambria"/>
                <w:sz w:val="18"/>
                <w:szCs w:val="18"/>
              </w:rPr>
              <w:t>opracowania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, </w:t>
            </w:r>
            <w:r w:rsidR="001A60F6">
              <w:rPr>
                <w:rFonts w:ascii="Cambria" w:eastAsia="Calibri" w:hAnsi="Cambria"/>
                <w:sz w:val="18"/>
                <w:szCs w:val="18"/>
              </w:rPr>
              <w:t>obowiązuje (należy zaznaczyć właściwe):</w:t>
            </w:r>
          </w:p>
          <w:p w14:paraId="15A0F835" w14:textId="77777777" w:rsidR="001A60F6" w:rsidRDefault="00000000" w:rsidP="00856622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895821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60F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A60F6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5381D744" w14:textId="274FFC19" w:rsidR="00344120" w:rsidRPr="008D16A0" w:rsidRDefault="00000000" w:rsidP="00856622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1606774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60F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A60F6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2D7C" w14:textId="77777777" w:rsidR="00344120" w:rsidRPr="00521D25" w:rsidRDefault="00344120" w:rsidP="00344120"/>
        </w:tc>
      </w:tr>
      <w:tr w:rsidR="004A6A59" w:rsidRPr="00521D25" w14:paraId="0F250F97" w14:textId="77777777" w:rsidTr="007305A8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4C755" w14:textId="08047796" w:rsidR="004A6A59" w:rsidRDefault="00114582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8AECE" w14:textId="1C647032" w:rsidR="004A6A59" w:rsidRDefault="00117B71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Członek zespoł</w:t>
            </w:r>
            <w:r w:rsidR="00DF366B">
              <w:rPr>
                <w:rFonts w:ascii="Cambria" w:hAnsi="Cambria"/>
                <w:sz w:val="21"/>
                <w:szCs w:val="21"/>
              </w:rPr>
              <w:t>u</w:t>
            </w:r>
            <w:r>
              <w:rPr>
                <w:rFonts w:ascii="Cambria" w:hAnsi="Cambria"/>
                <w:sz w:val="21"/>
                <w:szCs w:val="21"/>
              </w:rPr>
              <w:t xml:space="preserve"> ds. </w:t>
            </w:r>
            <w:r w:rsidR="00DF366B">
              <w:rPr>
                <w:rFonts w:ascii="Cambria" w:hAnsi="Cambria"/>
                <w:sz w:val="21"/>
                <w:szCs w:val="21"/>
              </w:rPr>
              <w:t>opracowań ekofizjograficznych</w:t>
            </w:r>
          </w:p>
          <w:p w14:paraId="08C733EF" w14:textId="77777777" w:rsidR="00114582" w:rsidRPr="00521D25" w:rsidRDefault="00114582" w:rsidP="00114582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62AFDF9E" w14:textId="5D1FFD83" w:rsidR="00114582" w:rsidRDefault="00114582" w:rsidP="00114582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2A524" w14:textId="016D3831" w:rsidR="004A6A59" w:rsidRPr="007305A8" w:rsidRDefault="007305A8" w:rsidP="007305A8">
            <w:pPr>
              <w:jc w:val="center"/>
              <w:rPr>
                <w:rFonts w:ascii="Cambria" w:hAnsi="Cambria"/>
              </w:rPr>
            </w:pPr>
            <w:r w:rsidRPr="007305A8">
              <w:rPr>
                <w:rFonts w:ascii="Cambria" w:hAnsi="Cambria"/>
              </w:rPr>
              <w:t>nie dotyczy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372E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Rodzaj/przedmiot opracowania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: ____________________</w:t>
            </w:r>
          </w:p>
          <w:p w14:paraId="23A4C88A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Cel opracowania:</w:t>
            </w:r>
          </w:p>
          <w:p w14:paraId="03AE0E1C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Informacja nt. uchwalenia na podstawie ww. opracowania</w:t>
            </w:r>
            <w:r w:rsidRPr="00D9077C">
              <w:rPr>
                <w:rFonts w:ascii="Cambria" w:eastAsia="Calibri" w:hAnsi="Cambria" w:cs="Cambria"/>
                <w:sz w:val="21"/>
                <w:szCs w:val="21"/>
                <w:bdr w:val="none" w:sz="0" w:space="0" w:color="auto"/>
              </w:rPr>
              <w:t xml:space="preserve"> </w:t>
            </w:r>
            <w:r w:rsidRPr="00D9077C">
              <w:rPr>
                <w:rFonts w:ascii="Cambria" w:eastAsia="Calibri" w:hAnsi="Cambria"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>
              <w:rPr>
                <w:rFonts w:ascii="Cambria" w:eastAsia="Calibri" w:hAnsi="Cambria"/>
                <w:sz w:val="18"/>
                <w:szCs w:val="18"/>
              </w:rPr>
              <w:t>:</w:t>
            </w:r>
          </w:p>
          <w:p w14:paraId="475FEF96" w14:textId="77777777" w:rsidR="00CE7FB0" w:rsidRDefault="00CE7FB0" w:rsidP="00CE7FB0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Nr i data uchwały Rady Gminy/Miasta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(ze wskazaniem nazwy miasta/gminy):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</w:t>
            </w:r>
          </w:p>
          <w:p w14:paraId="467715CC" w14:textId="77777777" w:rsidR="00CE7FB0" w:rsidRDefault="00CE7FB0" w:rsidP="00CE7FB0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Nr i data publikacji w Dzienniku Urzędowym Województwa (ze wskazaniem nazwy województwa):</w:t>
            </w:r>
          </w:p>
          <w:p w14:paraId="618C17D0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lastRenderedPageBreak/>
              <w:t>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___________________________________________</w:t>
            </w:r>
          </w:p>
          <w:p w14:paraId="567A6532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Czy stwierdzono nieważność ww. uchwały w postępowaniu nadzorczym (należy zaznaczyć właściwe):</w:t>
            </w:r>
          </w:p>
          <w:p w14:paraId="308918D0" w14:textId="77777777" w:rsidR="00CE7FB0" w:rsidRDefault="00000000" w:rsidP="00CE7FB0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05453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1689C1C0" w14:textId="77777777" w:rsidR="00CE7FB0" w:rsidRDefault="00000000" w:rsidP="00CE7FB0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0811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  <w:p w14:paraId="3DDAA297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D9077C">
              <w:rPr>
                <w:rFonts w:ascii="Cambria" w:eastAsia="Calibri" w:hAnsi="Cambria"/>
                <w:sz w:val="18"/>
                <w:szCs w:val="18"/>
              </w:rPr>
              <w:t>Miejscow</w:t>
            </w:r>
            <w:r>
              <w:rPr>
                <w:rFonts w:ascii="Cambria" w:eastAsia="Calibri" w:hAnsi="Cambria"/>
                <w:sz w:val="18"/>
                <w:szCs w:val="18"/>
              </w:rPr>
              <w:t>y plan</w:t>
            </w:r>
            <w:r w:rsidRPr="00D9077C">
              <w:rPr>
                <w:rFonts w:ascii="Cambria" w:eastAsia="Calibri" w:hAnsi="Cambria"/>
                <w:sz w:val="18"/>
                <w:szCs w:val="18"/>
              </w:rPr>
              <w:t xml:space="preserve"> zagospodarowania przestrzennego lub studium uwarunkowań i kierunków zagospodarowan</w:t>
            </w:r>
            <w:r>
              <w:rPr>
                <w:rFonts w:ascii="Cambria" w:eastAsia="Calibri" w:hAnsi="Cambria"/>
                <w:sz w:val="18"/>
                <w:szCs w:val="18"/>
              </w:rPr>
              <w:t>ia przestrzennego lub ich zmiana, sporządzone na podstawie ww. opracowania, obowiązuje (należy zaznaczyć właściwe):</w:t>
            </w:r>
          </w:p>
          <w:p w14:paraId="079C4B68" w14:textId="77777777" w:rsidR="00CE7FB0" w:rsidRDefault="00000000" w:rsidP="00CE7FB0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05994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1C260968" w14:textId="12059260" w:rsidR="004A6A59" w:rsidRPr="00DF366B" w:rsidRDefault="00000000" w:rsidP="00CE7FB0">
            <w:pPr>
              <w:tabs>
                <w:tab w:val="left" w:pos="237"/>
                <w:tab w:val="left" w:pos="960"/>
              </w:tabs>
              <w:spacing w:before="120" w:after="120"/>
              <w:rPr>
                <w:rFonts w:ascii="Cambria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2082873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9E83" w14:textId="77777777" w:rsidR="004A6A59" w:rsidRPr="00521D25" w:rsidRDefault="004A6A59" w:rsidP="00344120"/>
        </w:tc>
      </w:tr>
    </w:tbl>
    <w:p w14:paraId="63953456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F7317C4" w14:textId="77777777" w:rsidR="007D353F" w:rsidRDefault="007D353F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3B5A2C6" w14:textId="77777777" w:rsidR="001B22B8" w:rsidRDefault="001B22B8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D63A5F2" w14:textId="77777777" w:rsidR="007D353F" w:rsidRPr="00521D25" w:rsidRDefault="00394622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____________________________</w:t>
      </w:r>
      <w:r w:rsidRPr="00521D25">
        <w:rPr>
          <w:rFonts w:ascii="Cambria" w:eastAsia="Cambria" w:hAnsi="Cambria" w:cs="Cambria"/>
          <w:sz w:val="21"/>
          <w:szCs w:val="21"/>
        </w:rPr>
        <w:br/>
      </w:r>
      <w:r w:rsidRPr="00521D25">
        <w:rPr>
          <w:rFonts w:ascii="Cambria" w:hAnsi="Cambria"/>
          <w:sz w:val="21"/>
          <w:szCs w:val="21"/>
        </w:rPr>
        <w:t>podpis</w:t>
      </w:r>
    </w:p>
    <w:p w14:paraId="72E23CE8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1EBE982" w14:textId="62A6132F" w:rsidR="007D353F" w:rsidRPr="00521D25" w:rsidRDefault="00394622" w:rsidP="00C75F7B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* </w:t>
      </w:r>
      <w:r w:rsidRPr="00521D25">
        <w:rPr>
          <w:rFonts w:ascii="Cambria" w:hAnsi="Cambria"/>
          <w:sz w:val="21"/>
          <w:szCs w:val="21"/>
        </w:rPr>
        <w:tab/>
      </w:r>
      <w:r w:rsidR="00137DBF" w:rsidRPr="0051119A">
        <w:rPr>
          <w:rFonts w:ascii="Cambria" w:hAnsi="Cambria" w:cs="Arial"/>
          <w:bCs/>
          <w:i/>
          <w:sz w:val="18"/>
          <w:szCs w:val="18"/>
        </w:rPr>
        <w:t xml:space="preserve">Wykaz należy uzupełnić o wszelkie niezbędne informacje celem wykazania wszystkich aspektów warunków udziału w postępowaniu, o których mowa w pkt </w:t>
      </w:r>
      <w:r w:rsidR="0044053E">
        <w:rPr>
          <w:rFonts w:ascii="Cambria" w:hAnsi="Cambria" w:cs="Arial"/>
          <w:bCs/>
          <w:i/>
          <w:sz w:val="18"/>
          <w:szCs w:val="18"/>
        </w:rPr>
        <w:t>6</w:t>
      </w:r>
      <w:r w:rsidR="00137DBF">
        <w:rPr>
          <w:rFonts w:ascii="Cambria" w:hAnsi="Cambria" w:cs="Arial"/>
          <w:bCs/>
          <w:i/>
          <w:sz w:val="18"/>
          <w:szCs w:val="18"/>
        </w:rPr>
        <w:t xml:space="preserve">.1 </w:t>
      </w:r>
      <w:r w:rsidR="0044053E">
        <w:rPr>
          <w:rFonts w:ascii="Cambria" w:hAnsi="Cambria" w:cs="Arial"/>
          <w:bCs/>
          <w:i/>
          <w:sz w:val="18"/>
          <w:szCs w:val="18"/>
        </w:rPr>
        <w:t xml:space="preserve">pkt 4) </w:t>
      </w:r>
      <w:r w:rsidR="00137DBF" w:rsidRPr="0051119A">
        <w:rPr>
          <w:rFonts w:ascii="Cambria" w:hAnsi="Cambria" w:cs="Arial"/>
          <w:bCs/>
          <w:i/>
          <w:sz w:val="18"/>
          <w:szCs w:val="18"/>
        </w:rPr>
        <w:t>lit. a)-</w:t>
      </w:r>
      <w:r w:rsidR="00137DBF">
        <w:rPr>
          <w:rFonts w:ascii="Cambria" w:hAnsi="Cambria" w:cs="Arial"/>
          <w:bCs/>
          <w:i/>
          <w:sz w:val="18"/>
          <w:szCs w:val="18"/>
        </w:rPr>
        <w:t>c</w:t>
      </w:r>
      <w:r w:rsidR="00137DBF" w:rsidRPr="0051119A">
        <w:rPr>
          <w:rFonts w:ascii="Cambria" w:hAnsi="Cambria" w:cs="Arial"/>
          <w:bCs/>
          <w:i/>
          <w:sz w:val="18"/>
          <w:szCs w:val="18"/>
        </w:rPr>
        <w:t>) SWZ</w:t>
      </w:r>
    </w:p>
    <w:p w14:paraId="0B6DC023" w14:textId="2F977CF0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>Dokument może być przekazany:</w:t>
      </w:r>
      <w:r w:rsidRPr="00521D25">
        <w:rPr>
          <w:rFonts w:ascii="Cambria" w:hAnsi="Cambria"/>
          <w:i/>
          <w:iCs/>
          <w:sz w:val="18"/>
          <w:szCs w:val="18"/>
        </w:rPr>
        <w:tab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5A59D482" w14:textId="61A0C4BF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 xml:space="preserve">lub 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026A12B9" w14:textId="433A5339" w:rsidR="007D353F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lastRenderedPageBreak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88C3CD2" w14:textId="09158BE2" w:rsidR="00BB13FD" w:rsidRPr="00521D25" w:rsidRDefault="00BB13FD" w:rsidP="00BB13FD">
      <w:pPr>
        <w:spacing w:before="120" w:after="120"/>
        <w:jc w:val="both"/>
      </w:pPr>
    </w:p>
    <w:sectPr w:rsidR="00BB13FD" w:rsidRPr="00521D25" w:rsidSect="00AF065B">
      <w:headerReference w:type="default" r:id="rId8"/>
      <w:footerReference w:type="default" r:id="rId9"/>
      <w:pgSz w:w="16840" w:h="11900" w:orient="landscape"/>
      <w:pgMar w:top="1701" w:right="1531" w:bottom="1531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FD577" w14:textId="77777777" w:rsidR="005F4572" w:rsidRDefault="005F4572">
      <w:r>
        <w:separator/>
      </w:r>
    </w:p>
  </w:endnote>
  <w:endnote w:type="continuationSeparator" w:id="0">
    <w:p w14:paraId="4245F6D0" w14:textId="77777777" w:rsidR="005F4572" w:rsidRDefault="005F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98BB" w14:textId="77777777" w:rsidR="006C418A" w:rsidRDefault="006C418A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CE7FB0">
      <w:rPr>
        <w:noProof/>
      </w:rPr>
      <w:t>7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CE7FB0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3BB40" w14:textId="77777777" w:rsidR="005F4572" w:rsidRDefault="005F4572">
      <w:r>
        <w:separator/>
      </w:r>
    </w:p>
  </w:footnote>
  <w:footnote w:type="continuationSeparator" w:id="0">
    <w:p w14:paraId="57779519" w14:textId="77777777" w:rsidR="005F4572" w:rsidRDefault="005F4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313B07" w14:paraId="525426C2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2C66B46A" w14:textId="77777777" w:rsidR="00313B07" w:rsidRDefault="00313B07" w:rsidP="00313B07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015FCAE1" wp14:editId="52F6CA84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7B2415B4" w14:textId="77777777" w:rsidR="00313B07" w:rsidRDefault="00313B07" w:rsidP="00313B07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60C40D4F" wp14:editId="5C3F6F75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56BEB47" w14:textId="19D1BCD4" w:rsidR="00313B07" w:rsidRPr="002920A3" w:rsidRDefault="00313B07" w:rsidP="00313B07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  <w:r w:rsidR="00D6326F">
            <w:rPr>
              <w:rFonts w:ascii="Tahoma" w:hAnsi="Tahoma" w:cs="Tahoma"/>
              <w:b/>
            </w:rPr>
            <w:t xml:space="preserve"> </w:t>
          </w: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782DE88B" w14:textId="77777777" w:rsidR="00313B07" w:rsidRPr="002920A3" w:rsidRDefault="00313B07" w:rsidP="00313B07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143F0FF7" w14:textId="77777777" w:rsidR="00313B07" w:rsidRDefault="00313B07" w:rsidP="00313B07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4EB0B2E3" w14:textId="3768000F" w:rsidR="006C418A" w:rsidRPr="00F32E8C" w:rsidRDefault="006C418A" w:rsidP="00746DDC">
    <w:pPr>
      <w:pStyle w:val="Nagwek"/>
    </w:pPr>
  </w:p>
  <w:p w14:paraId="2DDF8039" w14:textId="488E761C" w:rsidR="006C418A" w:rsidRPr="00BA3FA5" w:rsidRDefault="006C418A" w:rsidP="00BA3FA5">
    <w:pPr>
      <w:tabs>
        <w:tab w:val="left" w:pos="284"/>
      </w:tabs>
      <w:jc w:val="center"/>
      <w:rPr>
        <w:rFonts w:ascii="Cambria" w:hAnsi="Cambria"/>
        <w:b/>
        <w:bCs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C59D1"/>
    <w:multiLevelType w:val="hybridMultilevel"/>
    <w:tmpl w:val="DB969A80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B762A"/>
    <w:multiLevelType w:val="hybridMultilevel"/>
    <w:tmpl w:val="4B542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90E68"/>
    <w:multiLevelType w:val="hybridMultilevel"/>
    <w:tmpl w:val="854E9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01AD3"/>
    <w:multiLevelType w:val="hybridMultilevel"/>
    <w:tmpl w:val="C6D0A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E6291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37F54"/>
    <w:multiLevelType w:val="hybridMultilevel"/>
    <w:tmpl w:val="6654F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D2D4A"/>
    <w:multiLevelType w:val="hybridMultilevel"/>
    <w:tmpl w:val="D23AA2FC"/>
    <w:lvl w:ilvl="0" w:tplc="2848BF5C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372750"/>
    <w:multiLevelType w:val="hybridMultilevel"/>
    <w:tmpl w:val="E17C0524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D213B7D"/>
    <w:multiLevelType w:val="hybridMultilevel"/>
    <w:tmpl w:val="0908F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515279">
    <w:abstractNumId w:val="0"/>
  </w:num>
  <w:num w:numId="2" w16cid:durableId="1680158358">
    <w:abstractNumId w:val="2"/>
  </w:num>
  <w:num w:numId="3" w16cid:durableId="709112064">
    <w:abstractNumId w:val="7"/>
  </w:num>
  <w:num w:numId="4" w16cid:durableId="1043561956">
    <w:abstractNumId w:val="4"/>
  </w:num>
  <w:num w:numId="5" w16cid:durableId="59255794">
    <w:abstractNumId w:val="5"/>
  </w:num>
  <w:num w:numId="6" w16cid:durableId="1149785105">
    <w:abstractNumId w:val="1"/>
  </w:num>
  <w:num w:numId="7" w16cid:durableId="1676959595">
    <w:abstractNumId w:val="3"/>
  </w:num>
  <w:num w:numId="8" w16cid:durableId="1570845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3F"/>
    <w:rsid w:val="00006B69"/>
    <w:rsid w:val="00027DC6"/>
    <w:rsid w:val="000478B8"/>
    <w:rsid w:val="000540DB"/>
    <w:rsid w:val="000639A7"/>
    <w:rsid w:val="0008049B"/>
    <w:rsid w:val="000C78AE"/>
    <w:rsid w:val="000E579B"/>
    <w:rsid w:val="000F7627"/>
    <w:rsid w:val="0010323E"/>
    <w:rsid w:val="00104237"/>
    <w:rsid w:val="0010657D"/>
    <w:rsid w:val="001136EE"/>
    <w:rsid w:val="00114582"/>
    <w:rsid w:val="00117B71"/>
    <w:rsid w:val="00137DBF"/>
    <w:rsid w:val="00144D47"/>
    <w:rsid w:val="00147AA5"/>
    <w:rsid w:val="00163A57"/>
    <w:rsid w:val="00173211"/>
    <w:rsid w:val="001A60F6"/>
    <w:rsid w:val="001B22B8"/>
    <w:rsid w:val="001B5E04"/>
    <w:rsid w:val="001D6D29"/>
    <w:rsid w:val="001F76C4"/>
    <w:rsid w:val="002004E7"/>
    <w:rsid w:val="002178D9"/>
    <w:rsid w:val="00223B29"/>
    <w:rsid w:val="00261FBE"/>
    <w:rsid w:val="00272956"/>
    <w:rsid w:val="00273A5E"/>
    <w:rsid w:val="002B4875"/>
    <w:rsid w:val="002B4A4C"/>
    <w:rsid w:val="002C5280"/>
    <w:rsid w:val="002D2216"/>
    <w:rsid w:val="002D3162"/>
    <w:rsid w:val="002D31EB"/>
    <w:rsid w:val="002E14CB"/>
    <w:rsid w:val="00313B07"/>
    <w:rsid w:val="00317ADC"/>
    <w:rsid w:val="003249C6"/>
    <w:rsid w:val="00344120"/>
    <w:rsid w:val="003559D8"/>
    <w:rsid w:val="00366EE1"/>
    <w:rsid w:val="0038390B"/>
    <w:rsid w:val="003850A1"/>
    <w:rsid w:val="00386490"/>
    <w:rsid w:val="0039012A"/>
    <w:rsid w:val="003932F1"/>
    <w:rsid w:val="00394622"/>
    <w:rsid w:val="003A1593"/>
    <w:rsid w:val="003A4641"/>
    <w:rsid w:val="003B0A1A"/>
    <w:rsid w:val="003D1A46"/>
    <w:rsid w:val="003E1CF8"/>
    <w:rsid w:val="003E7B44"/>
    <w:rsid w:val="003F65B9"/>
    <w:rsid w:val="0040025A"/>
    <w:rsid w:val="00400D16"/>
    <w:rsid w:val="00410BF4"/>
    <w:rsid w:val="00430660"/>
    <w:rsid w:val="00433296"/>
    <w:rsid w:val="0044053E"/>
    <w:rsid w:val="0044100B"/>
    <w:rsid w:val="00442BE9"/>
    <w:rsid w:val="00453090"/>
    <w:rsid w:val="00463B74"/>
    <w:rsid w:val="004946E1"/>
    <w:rsid w:val="00497C98"/>
    <w:rsid w:val="004A0B52"/>
    <w:rsid w:val="004A2876"/>
    <w:rsid w:val="004A4C02"/>
    <w:rsid w:val="004A6A59"/>
    <w:rsid w:val="004B77E0"/>
    <w:rsid w:val="004D733F"/>
    <w:rsid w:val="004F1FC5"/>
    <w:rsid w:val="004F222F"/>
    <w:rsid w:val="004F6B19"/>
    <w:rsid w:val="005004EC"/>
    <w:rsid w:val="005165B1"/>
    <w:rsid w:val="00521D25"/>
    <w:rsid w:val="005342B3"/>
    <w:rsid w:val="00536BD9"/>
    <w:rsid w:val="005410B5"/>
    <w:rsid w:val="0054374D"/>
    <w:rsid w:val="00543EF7"/>
    <w:rsid w:val="005964CD"/>
    <w:rsid w:val="005A27AA"/>
    <w:rsid w:val="005A3DBA"/>
    <w:rsid w:val="005A43A3"/>
    <w:rsid w:val="005A539D"/>
    <w:rsid w:val="005A5B51"/>
    <w:rsid w:val="005B21E8"/>
    <w:rsid w:val="005B37CF"/>
    <w:rsid w:val="005B5509"/>
    <w:rsid w:val="005C11C7"/>
    <w:rsid w:val="005C48A9"/>
    <w:rsid w:val="005F4572"/>
    <w:rsid w:val="00631DE3"/>
    <w:rsid w:val="00631FAD"/>
    <w:rsid w:val="00640F15"/>
    <w:rsid w:val="0064298B"/>
    <w:rsid w:val="00655095"/>
    <w:rsid w:val="00661770"/>
    <w:rsid w:val="00683E7B"/>
    <w:rsid w:val="00691434"/>
    <w:rsid w:val="006C418A"/>
    <w:rsid w:val="006D3A6D"/>
    <w:rsid w:val="006F2BF9"/>
    <w:rsid w:val="006F7A7F"/>
    <w:rsid w:val="007018CF"/>
    <w:rsid w:val="007305A8"/>
    <w:rsid w:val="00735D2F"/>
    <w:rsid w:val="00746DDC"/>
    <w:rsid w:val="007620F6"/>
    <w:rsid w:val="00762796"/>
    <w:rsid w:val="00764F9F"/>
    <w:rsid w:val="00773297"/>
    <w:rsid w:val="007777E5"/>
    <w:rsid w:val="00783056"/>
    <w:rsid w:val="007A1CDF"/>
    <w:rsid w:val="007A68F5"/>
    <w:rsid w:val="007D353F"/>
    <w:rsid w:val="007D366E"/>
    <w:rsid w:val="007D718C"/>
    <w:rsid w:val="007E17AA"/>
    <w:rsid w:val="007F05F9"/>
    <w:rsid w:val="00801D67"/>
    <w:rsid w:val="00825BEF"/>
    <w:rsid w:val="00834B69"/>
    <w:rsid w:val="00842ED7"/>
    <w:rsid w:val="00843A47"/>
    <w:rsid w:val="00855166"/>
    <w:rsid w:val="00856622"/>
    <w:rsid w:val="00856CD4"/>
    <w:rsid w:val="00871F28"/>
    <w:rsid w:val="00887FDA"/>
    <w:rsid w:val="00897E3A"/>
    <w:rsid w:val="008C043F"/>
    <w:rsid w:val="008D16A0"/>
    <w:rsid w:val="008D1F60"/>
    <w:rsid w:val="008E0BCF"/>
    <w:rsid w:val="00914565"/>
    <w:rsid w:val="00933C21"/>
    <w:rsid w:val="00947025"/>
    <w:rsid w:val="009519A2"/>
    <w:rsid w:val="009627FA"/>
    <w:rsid w:val="00962C13"/>
    <w:rsid w:val="00964F9B"/>
    <w:rsid w:val="00983F96"/>
    <w:rsid w:val="009B1467"/>
    <w:rsid w:val="009C5198"/>
    <w:rsid w:val="009E05D3"/>
    <w:rsid w:val="009F6A0A"/>
    <w:rsid w:val="009F75B5"/>
    <w:rsid w:val="00A075E3"/>
    <w:rsid w:val="00A07E7A"/>
    <w:rsid w:val="00A14C98"/>
    <w:rsid w:val="00A24D56"/>
    <w:rsid w:val="00A26239"/>
    <w:rsid w:val="00A428ED"/>
    <w:rsid w:val="00A4425B"/>
    <w:rsid w:val="00A46442"/>
    <w:rsid w:val="00A540B7"/>
    <w:rsid w:val="00A625F6"/>
    <w:rsid w:val="00A643CB"/>
    <w:rsid w:val="00A755E2"/>
    <w:rsid w:val="00A83C57"/>
    <w:rsid w:val="00A9007F"/>
    <w:rsid w:val="00A92B7B"/>
    <w:rsid w:val="00A93E1E"/>
    <w:rsid w:val="00A96069"/>
    <w:rsid w:val="00AA7C0C"/>
    <w:rsid w:val="00AC2AB7"/>
    <w:rsid w:val="00AD426F"/>
    <w:rsid w:val="00AE1140"/>
    <w:rsid w:val="00AF065B"/>
    <w:rsid w:val="00AF6402"/>
    <w:rsid w:val="00B22219"/>
    <w:rsid w:val="00B354C8"/>
    <w:rsid w:val="00B37A8B"/>
    <w:rsid w:val="00B53C0F"/>
    <w:rsid w:val="00B61462"/>
    <w:rsid w:val="00B820E8"/>
    <w:rsid w:val="00BA3FA5"/>
    <w:rsid w:val="00BA6167"/>
    <w:rsid w:val="00BA7A4C"/>
    <w:rsid w:val="00BB04DC"/>
    <w:rsid w:val="00BB13FD"/>
    <w:rsid w:val="00BB1F3C"/>
    <w:rsid w:val="00BD0547"/>
    <w:rsid w:val="00BD2732"/>
    <w:rsid w:val="00BD6302"/>
    <w:rsid w:val="00BE364F"/>
    <w:rsid w:val="00C00E52"/>
    <w:rsid w:val="00C012F3"/>
    <w:rsid w:val="00C056FF"/>
    <w:rsid w:val="00C23C2B"/>
    <w:rsid w:val="00C33749"/>
    <w:rsid w:val="00C4229F"/>
    <w:rsid w:val="00C50C40"/>
    <w:rsid w:val="00C560BE"/>
    <w:rsid w:val="00C62BA2"/>
    <w:rsid w:val="00C63E6E"/>
    <w:rsid w:val="00C67037"/>
    <w:rsid w:val="00C73925"/>
    <w:rsid w:val="00C74B10"/>
    <w:rsid w:val="00C75F7B"/>
    <w:rsid w:val="00CE715F"/>
    <w:rsid w:val="00CE7FB0"/>
    <w:rsid w:val="00D024E3"/>
    <w:rsid w:val="00D2469B"/>
    <w:rsid w:val="00D44CB8"/>
    <w:rsid w:val="00D51355"/>
    <w:rsid w:val="00D61650"/>
    <w:rsid w:val="00D6326F"/>
    <w:rsid w:val="00D7013E"/>
    <w:rsid w:val="00D75467"/>
    <w:rsid w:val="00D9077C"/>
    <w:rsid w:val="00DE55E3"/>
    <w:rsid w:val="00DF366B"/>
    <w:rsid w:val="00DF5819"/>
    <w:rsid w:val="00E32BED"/>
    <w:rsid w:val="00E438E4"/>
    <w:rsid w:val="00E930FB"/>
    <w:rsid w:val="00E95AAE"/>
    <w:rsid w:val="00EA2B04"/>
    <w:rsid w:val="00EC797A"/>
    <w:rsid w:val="00ED6BB4"/>
    <w:rsid w:val="00EE3D10"/>
    <w:rsid w:val="00EF2EFE"/>
    <w:rsid w:val="00EF71D0"/>
    <w:rsid w:val="00F15CF6"/>
    <w:rsid w:val="00F664FE"/>
    <w:rsid w:val="00F8579C"/>
    <w:rsid w:val="00F91A05"/>
    <w:rsid w:val="00FA594F"/>
    <w:rsid w:val="00FA6D69"/>
    <w:rsid w:val="00FA759C"/>
    <w:rsid w:val="00F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F06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20"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21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21D25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E6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E6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E6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E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E6E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FA759C"/>
    <w:pPr>
      <w:ind w:left="720"/>
      <w:contextualSpacing/>
    </w:pPr>
  </w:style>
  <w:style w:type="paragraph" w:styleId="Poprawka">
    <w:name w:val="Revision"/>
    <w:hidden/>
    <w:uiPriority w:val="99"/>
    <w:semiHidden/>
    <w:rsid w:val="009C5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  <w:style w:type="character" w:customStyle="1" w:styleId="TekstpodstawowyZnak">
    <w:name w:val="Tekst podstawowy Znak"/>
    <w:link w:val="Tekstpodstawowy"/>
    <w:uiPriority w:val="99"/>
    <w:rsid w:val="00313B07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313B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313B07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313B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99"/>
    <w:qFormat/>
    <w:locked/>
    <w:rsid w:val="00BB13FD"/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1BF8E-932A-4CEF-B0E3-A6EE3537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1497</Words>
  <Characters>8984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4</cp:revision>
  <cp:lastPrinted>2026-04-15T07:18:00Z</cp:lastPrinted>
  <dcterms:created xsi:type="dcterms:W3CDTF">2026-04-22T10:19:00Z</dcterms:created>
  <dcterms:modified xsi:type="dcterms:W3CDTF">2026-05-21T11:06:00Z</dcterms:modified>
</cp:coreProperties>
</file>